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2EE5" w14:textId="77777777" w:rsidR="007C63F0" w:rsidRDefault="007C63F0" w:rsidP="007C63F0">
      <w:pPr>
        <w:jc w:val="right"/>
        <w:rPr>
          <w:rFonts w:ascii="AR P丸ゴシック体M" w:eastAsia="AR P丸ゴシック体M" w:hAnsi="ＭＳ ゴシック"/>
          <w:b/>
          <w:sz w:val="16"/>
          <w:szCs w:val="16"/>
          <w:lang w:eastAsia="zh-TW"/>
        </w:rPr>
      </w:pPr>
      <w:r w:rsidRPr="00583AAF">
        <w:rPr>
          <w:rFonts w:ascii="AR P丸ゴシック体M" w:eastAsia="AR P丸ゴシック体M" w:hAnsi="ＭＳ ゴシック" w:hint="eastAsia"/>
          <w:b/>
          <w:sz w:val="16"/>
          <w:szCs w:val="16"/>
          <w:lang w:eastAsia="zh-CN"/>
        </w:rPr>
        <w:t>【滋賀医科大学医学部附属病院】</w:t>
      </w:r>
    </w:p>
    <w:p w14:paraId="363CDD49" w14:textId="77777777" w:rsidR="007C63F0" w:rsidRPr="007C63F0" w:rsidRDefault="007C63F0" w:rsidP="007C63F0">
      <w:pPr>
        <w:jc w:val="right"/>
        <w:rPr>
          <w:rFonts w:ascii="AR P丸ゴシック体M" w:eastAsia="AR P丸ゴシック体M"/>
          <w:b/>
          <w:sz w:val="16"/>
          <w:szCs w:val="16"/>
          <w:lang w:eastAsia="zh-TW"/>
        </w:rPr>
      </w:pPr>
    </w:p>
    <w:p w14:paraId="5802080B" w14:textId="77777777" w:rsidR="0049352D" w:rsidRPr="00583AAF" w:rsidRDefault="0049352D">
      <w:pPr>
        <w:jc w:val="center"/>
        <w:rPr>
          <w:rFonts w:ascii="AR P丸ゴシック体M" w:eastAsia="AR P丸ゴシック体M"/>
          <w:b/>
          <w:sz w:val="32"/>
          <w:szCs w:val="32"/>
          <w:lang w:eastAsia="zh-TW"/>
        </w:rPr>
      </w:pPr>
      <w:r w:rsidRPr="00583AAF">
        <w:rPr>
          <w:rFonts w:ascii="AR P丸ゴシック体M" w:eastAsia="AR P丸ゴシック体M" w:hint="eastAsia"/>
          <w:b/>
          <w:sz w:val="32"/>
          <w:szCs w:val="32"/>
          <w:lang w:eastAsia="zh-TW"/>
        </w:rPr>
        <w:t>病　院　見　学　記　録　用　紙</w:t>
      </w:r>
    </w:p>
    <w:p w14:paraId="60FB759F" w14:textId="77777777" w:rsidR="008F3089" w:rsidRDefault="008F3089">
      <w:pPr>
        <w:rPr>
          <w:rFonts w:ascii="AR P丸ゴシック体M" w:eastAsia="AR P丸ゴシック体M"/>
          <w:lang w:eastAsia="zh-TW"/>
        </w:rPr>
      </w:pPr>
    </w:p>
    <w:p w14:paraId="29DC369F" w14:textId="77777777" w:rsidR="008F3089" w:rsidRPr="006800E4" w:rsidRDefault="008F3089" w:rsidP="008F3089">
      <w:pPr>
        <w:jc w:val="right"/>
        <w:rPr>
          <w:rFonts w:ascii="AR P丸ゴシック体M" w:eastAsia="AR P丸ゴシック体M"/>
          <w:sz w:val="22"/>
          <w:u w:val="single"/>
          <w:lang w:eastAsia="zh-TW"/>
        </w:rPr>
      </w:pPr>
      <w:r w:rsidRPr="006800E4">
        <w:rPr>
          <w:rFonts w:ascii="AR P丸ゴシック体M" w:eastAsia="AR P丸ゴシック体M" w:hint="eastAsia"/>
          <w:sz w:val="22"/>
          <w:u w:val="single"/>
          <w:lang w:eastAsia="zh-TW"/>
        </w:rPr>
        <w:t>見学日：</w:t>
      </w:r>
      <w:r w:rsidR="00C1153E" w:rsidRPr="006800E4">
        <w:rPr>
          <w:rFonts w:ascii="AR P丸ゴシック体M" w:eastAsia="AR P丸ゴシック体M" w:hint="eastAsia"/>
          <w:sz w:val="22"/>
          <w:u w:val="single"/>
          <w:lang w:eastAsia="zh-TW"/>
        </w:rPr>
        <w:t xml:space="preserve"> </w:t>
      </w:r>
      <w:r w:rsidR="00C9645B" w:rsidRPr="006800E4">
        <w:rPr>
          <w:rFonts w:ascii="AR P丸ゴシック体M" w:eastAsia="AR P丸ゴシック体M" w:hint="eastAsia"/>
          <w:sz w:val="22"/>
          <w:u w:val="single"/>
          <w:lang w:eastAsia="zh-TW"/>
        </w:rPr>
        <w:t>令和</w:t>
      </w:r>
      <w:r w:rsidRPr="006800E4">
        <w:rPr>
          <w:rFonts w:ascii="AR P丸ゴシック体M" w:eastAsia="AR P丸ゴシック体M" w:hint="eastAsia"/>
          <w:sz w:val="22"/>
          <w:u w:val="single"/>
          <w:lang w:eastAsia="zh-TW"/>
        </w:rPr>
        <w:t xml:space="preserve">　　年　　月　　日（　　）</w:t>
      </w:r>
    </w:p>
    <w:p w14:paraId="00282DC9" w14:textId="77777777" w:rsidR="008F3089" w:rsidRDefault="008F3089" w:rsidP="008F3089">
      <w:pPr>
        <w:jc w:val="right"/>
        <w:rPr>
          <w:rFonts w:ascii="AR P丸ゴシック体M" w:eastAsia="AR P丸ゴシック体M"/>
          <w:u w:val="single"/>
          <w:lang w:eastAsia="zh-TW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763"/>
        <w:gridCol w:w="1547"/>
        <w:gridCol w:w="1210"/>
        <w:gridCol w:w="550"/>
        <w:gridCol w:w="1056"/>
        <w:gridCol w:w="264"/>
        <w:gridCol w:w="1683"/>
        <w:gridCol w:w="737"/>
        <w:gridCol w:w="1210"/>
      </w:tblGrid>
      <w:tr w:rsidR="0049352D" w:rsidRPr="00583AAF" w14:paraId="3CAE70D2" w14:textId="77777777">
        <w:trPr>
          <w:trHeight w:val="464"/>
        </w:trPr>
        <w:tc>
          <w:tcPr>
            <w:tcW w:w="1203" w:type="dxa"/>
            <w:gridSpan w:val="2"/>
          </w:tcPr>
          <w:p w14:paraId="20711817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よみがな</w:t>
            </w:r>
          </w:p>
        </w:tc>
        <w:tc>
          <w:tcPr>
            <w:tcW w:w="3307" w:type="dxa"/>
            <w:gridSpan w:val="3"/>
            <w:tcBorders>
              <w:bottom w:val="single" w:sz="4" w:space="0" w:color="auto"/>
            </w:tcBorders>
          </w:tcPr>
          <w:p w14:paraId="2DB5FA4F" w14:textId="77777777" w:rsidR="0049352D" w:rsidRPr="00F015C3" w:rsidRDefault="0049352D">
            <w:pPr>
              <w:rPr>
                <w:rFonts w:ascii="AR P丸ゴシック体M" w:eastAsia="AR P丸ゴシック体M"/>
              </w:rPr>
            </w:pPr>
            <w:r w:rsidRPr="00F015C3">
              <w:rPr>
                <w:rFonts w:ascii="AR P丸ゴシック体M" w:eastAsia="AR P丸ゴシック体M" w:hint="eastAsia"/>
              </w:rPr>
              <w:t xml:space="preserve">　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3950634B" w14:textId="77777777" w:rsidR="0049352D" w:rsidRPr="00583AAF" w:rsidRDefault="0049352D">
            <w:pPr>
              <w:ind w:left="36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生年月日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14:paraId="5BFE0FBB" w14:textId="77777777" w:rsidR="0049352D" w:rsidRPr="00583AAF" w:rsidRDefault="0049352D" w:rsidP="0049352D">
            <w:pPr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昭和</w:t>
            </w:r>
            <w:r w:rsidR="00FB0F77">
              <w:rPr>
                <w:rFonts w:ascii="AR P丸ゴシック体M" w:eastAsia="AR P丸ゴシック体M" w:hint="eastAsia"/>
              </w:rPr>
              <w:t>・平成</w:t>
            </w:r>
            <w:r w:rsidRPr="00583AAF">
              <w:rPr>
                <w:rFonts w:ascii="AR P丸ゴシック体M" w:eastAsia="AR P丸ゴシック体M" w:hint="eastAsia"/>
              </w:rPr>
              <w:t xml:space="preserve">　　年　　月　　日</w:t>
            </w:r>
          </w:p>
        </w:tc>
      </w:tr>
      <w:tr w:rsidR="0049352D" w:rsidRPr="00583AAF" w14:paraId="0C33CF36" w14:textId="77777777" w:rsidTr="003F5D33">
        <w:trPr>
          <w:trHeight w:val="961"/>
        </w:trPr>
        <w:tc>
          <w:tcPr>
            <w:tcW w:w="1203" w:type="dxa"/>
            <w:gridSpan w:val="2"/>
          </w:tcPr>
          <w:p w14:paraId="0B2AF3BF" w14:textId="77777777" w:rsidR="008F3089" w:rsidRPr="003F5D33" w:rsidRDefault="008F3089" w:rsidP="003F5D33">
            <w:pPr>
              <w:spacing w:line="120" w:lineRule="exact"/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</w:p>
          <w:p w14:paraId="09D5967F" w14:textId="77777777" w:rsidR="0049352D" w:rsidRPr="00583AAF" w:rsidRDefault="0049352D" w:rsidP="003F5D33">
            <w:pPr>
              <w:jc w:val="center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氏　　名</w:t>
            </w:r>
          </w:p>
        </w:tc>
        <w:tc>
          <w:tcPr>
            <w:tcW w:w="3307" w:type="dxa"/>
            <w:gridSpan w:val="3"/>
          </w:tcPr>
          <w:p w14:paraId="61FB2AC6" w14:textId="77777777" w:rsidR="0049352D" w:rsidRPr="00F015C3" w:rsidRDefault="0049352D" w:rsidP="0080560E">
            <w:pPr>
              <w:ind w:firstLineChars="193" w:firstLine="540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7BA4E74F" w14:textId="77777777" w:rsidR="0049352D" w:rsidRPr="00583AAF" w:rsidRDefault="0049352D" w:rsidP="003C5DBB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583AAF">
              <w:rPr>
                <w:rFonts w:ascii="AR P丸ゴシック体M" w:eastAsia="AR P丸ゴシック体M" w:hint="eastAsia"/>
                <w:sz w:val="22"/>
                <w:szCs w:val="22"/>
              </w:rPr>
              <w:t>出 身 地</w:t>
            </w:r>
            <w:r w:rsidRPr="003C5DBB">
              <w:rPr>
                <w:rFonts w:ascii="AR P丸ゴシック体M" w:eastAsia="AR P丸ゴシック体M" w:hint="eastAsia"/>
                <w:sz w:val="20"/>
                <w:szCs w:val="20"/>
              </w:rPr>
              <w:t>(都道府県</w:t>
            </w:r>
            <w:r w:rsidR="003C5DBB" w:rsidRPr="003C5DBB">
              <w:rPr>
                <w:rFonts w:ascii="AR P丸ゴシック体M" w:eastAsia="AR P丸ゴシック体M" w:hint="eastAsia"/>
                <w:sz w:val="20"/>
                <w:szCs w:val="20"/>
              </w:rPr>
              <w:t>・市郡</w:t>
            </w:r>
            <w:r w:rsidRPr="003C5DBB">
              <w:rPr>
                <w:rFonts w:ascii="AR P丸ゴシック体M" w:eastAsia="AR P丸ゴシック体M" w:hint="eastAsia"/>
                <w:sz w:val="20"/>
                <w:szCs w:val="20"/>
              </w:rPr>
              <w:t>)</w:t>
            </w:r>
          </w:p>
        </w:tc>
        <w:tc>
          <w:tcPr>
            <w:tcW w:w="1683" w:type="dxa"/>
          </w:tcPr>
          <w:p w14:paraId="004ACBCC" w14:textId="77777777" w:rsidR="003C5DBB" w:rsidRPr="003C5DBB" w:rsidRDefault="003C5DBB" w:rsidP="003F5D33">
            <w:pPr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 xml:space="preserve">　　　</w:t>
            </w:r>
            <w:r w:rsidR="003F5D33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>都道</w:t>
            </w:r>
          </w:p>
          <w:p w14:paraId="5078FB98" w14:textId="77777777" w:rsidR="003C5DBB" w:rsidRDefault="003C5DBB" w:rsidP="003F5D33">
            <w:pPr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</w:t>
            </w:r>
            <w:r w:rsidR="003F5D33"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</w:t>
            </w: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>府県</w:t>
            </w:r>
          </w:p>
          <w:p w14:paraId="4C58CFAF" w14:textId="77777777" w:rsidR="003C5DBB" w:rsidRDefault="003C5DBB" w:rsidP="003F5D33">
            <w:pPr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</w:p>
          <w:p w14:paraId="06245028" w14:textId="77777777" w:rsidR="0049352D" w:rsidRPr="00F015C3" w:rsidRDefault="003C5DBB" w:rsidP="003F5D33">
            <w:pPr>
              <w:jc w:val="righ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</w:t>
            </w:r>
            <w:r w:rsidR="003F5D33"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市郡</w:t>
            </w:r>
            <w:r w:rsidR="0049352D" w:rsidRPr="00F015C3">
              <w:rPr>
                <w:rFonts w:ascii="AR P丸ゴシック体M" w:eastAsia="AR P丸ゴシック体M" w:hint="eastAsia"/>
              </w:rPr>
              <w:fldChar w:fldCharType="begin"/>
            </w:r>
            <w:r w:rsidR="0049352D" w:rsidRPr="00F015C3">
              <w:rPr>
                <w:rFonts w:ascii="AR P丸ゴシック体M" w:eastAsia="AR P丸ゴシック体M" w:hint="eastAsia"/>
              </w:rPr>
              <w:instrText xml:space="preserve"> MERGEFIELD "出身地" </w:instrText>
            </w:r>
            <w:r w:rsidR="0049352D" w:rsidRPr="00F015C3">
              <w:rPr>
                <w:rFonts w:ascii="AR P丸ゴシック体M" w:eastAsia="AR P丸ゴシック体M" w:hint="eastAsia"/>
              </w:rPr>
              <w:fldChar w:fldCharType="end"/>
            </w:r>
          </w:p>
        </w:tc>
        <w:tc>
          <w:tcPr>
            <w:tcW w:w="737" w:type="dxa"/>
          </w:tcPr>
          <w:p w14:paraId="3A23D15E" w14:textId="77777777" w:rsidR="008F3089" w:rsidRDefault="008F3089" w:rsidP="008F3089">
            <w:pPr>
              <w:spacing w:line="120" w:lineRule="exact"/>
              <w:jc w:val="center"/>
              <w:rPr>
                <w:rFonts w:ascii="AR P丸ゴシック体M" w:eastAsia="AR P丸ゴシック体M"/>
              </w:rPr>
            </w:pPr>
          </w:p>
          <w:p w14:paraId="0B23DDE4" w14:textId="77777777" w:rsidR="0049352D" w:rsidRPr="00583AAF" w:rsidRDefault="0049352D" w:rsidP="008F3089">
            <w:pPr>
              <w:snapToGrid w:val="0"/>
              <w:ind w:left="34"/>
              <w:jc w:val="center"/>
              <w:rPr>
                <w:rFonts w:ascii="AR P丸ゴシック体M" w:eastAsia="AR P丸ゴシック体M"/>
                <w:snapToGrid w:val="0"/>
              </w:rPr>
            </w:pPr>
            <w:r w:rsidRPr="00583AAF">
              <w:rPr>
                <w:rFonts w:ascii="AR P丸ゴシック体M" w:eastAsia="AR P丸ゴシック体M" w:hint="eastAsia"/>
                <w:snapToGrid w:val="0"/>
              </w:rPr>
              <w:t>性別</w:t>
            </w:r>
          </w:p>
        </w:tc>
        <w:tc>
          <w:tcPr>
            <w:tcW w:w="1210" w:type="dxa"/>
          </w:tcPr>
          <w:p w14:paraId="7A042607" w14:textId="77777777" w:rsidR="0049352D" w:rsidRPr="00F015C3" w:rsidRDefault="0049352D" w:rsidP="00F015C3">
            <w:pPr>
              <w:widowControl/>
              <w:jc w:val="center"/>
              <w:rPr>
                <w:rFonts w:ascii="AR P丸ゴシック体M" w:eastAsia="AR P丸ゴシック体M"/>
                <w:sz w:val="28"/>
                <w:szCs w:val="28"/>
              </w:rPr>
            </w:pP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fldChar w:fldCharType="begin"/>
            </w: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instrText xml:space="preserve"> MERGEFIELD "性別" </w:instrText>
            </w: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fldChar w:fldCharType="end"/>
            </w:r>
          </w:p>
        </w:tc>
      </w:tr>
      <w:tr w:rsidR="0049352D" w:rsidRPr="00583AAF" w14:paraId="63F0539B" w14:textId="77777777" w:rsidTr="006800E4">
        <w:trPr>
          <w:cantSplit/>
          <w:trHeight w:val="524"/>
        </w:trPr>
        <w:tc>
          <w:tcPr>
            <w:tcW w:w="1203" w:type="dxa"/>
            <w:gridSpan w:val="2"/>
          </w:tcPr>
          <w:p w14:paraId="4C327C8C" w14:textId="4B3ECB2C" w:rsidR="0049352D" w:rsidRPr="00583AAF" w:rsidRDefault="0049352D" w:rsidP="0040040B">
            <w:pPr>
              <w:adjustRightInd w:val="0"/>
              <w:snapToGrid w:val="0"/>
              <w:rPr>
                <w:rFonts w:ascii="AR P丸ゴシック体M" w:eastAsia="AR P丸ゴシック体M"/>
                <w:snapToGrid w:val="0"/>
              </w:rPr>
            </w:pPr>
            <w:r w:rsidRPr="00583AAF">
              <w:rPr>
                <w:rFonts w:ascii="AR P丸ゴシック体M" w:eastAsia="AR P丸ゴシック体M" w:hint="eastAsia"/>
                <w:snapToGrid w:val="0"/>
              </w:rPr>
              <w:t>住　　所</w:t>
            </w:r>
          </w:p>
        </w:tc>
        <w:tc>
          <w:tcPr>
            <w:tcW w:w="8257" w:type="dxa"/>
            <w:gridSpan w:val="8"/>
          </w:tcPr>
          <w:p w14:paraId="47E0E3FF" w14:textId="77777777" w:rsidR="0049352D" w:rsidRPr="00583AAF" w:rsidRDefault="0049352D">
            <w:pPr>
              <w:ind w:left="6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〒</w:t>
            </w:r>
          </w:p>
          <w:p w14:paraId="19977F03" w14:textId="77777777" w:rsidR="0049352D" w:rsidRPr="00583AAF" w:rsidRDefault="0049352D">
            <w:pPr>
              <w:widowControl/>
              <w:jc w:val="left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"現住所"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</w:p>
        </w:tc>
      </w:tr>
      <w:tr w:rsidR="0049352D" w:rsidRPr="00583AAF" w14:paraId="2BCCEE9B" w14:textId="77777777">
        <w:trPr>
          <w:cantSplit/>
          <w:trHeight w:val="450"/>
        </w:trPr>
        <w:tc>
          <w:tcPr>
            <w:tcW w:w="1203" w:type="dxa"/>
            <w:gridSpan w:val="2"/>
          </w:tcPr>
          <w:p w14:paraId="15C44005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所属大学</w:t>
            </w:r>
          </w:p>
        </w:tc>
        <w:tc>
          <w:tcPr>
            <w:tcW w:w="8257" w:type="dxa"/>
            <w:gridSpan w:val="8"/>
          </w:tcPr>
          <w:p w14:paraId="24D8CA13" w14:textId="77777777" w:rsidR="0049352D" w:rsidRPr="00583AAF" w:rsidRDefault="0049352D" w:rsidP="00CC782F">
            <w:pPr>
              <w:ind w:left="6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 xml:space="preserve">　　　      　　大学　医学部　　　年生</w:t>
            </w:r>
            <w:r w:rsidR="001B0DC4">
              <w:rPr>
                <w:rFonts w:ascii="AR P丸ゴシック体M" w:eastAsia="AR P丸ゴシック体M" w:hint="eastAsia"/>
              </w:rPr>
              <w:t xml:space="preserve">　・　</w:t>
            </w:r>
            <w:r w:rsidR="00CC782F">
              <w:rPr>
                <w:rFonts w:ascii="AR P丸ゴシック体M" w:eastAsia="AR P丸ゴシック体M" w:hint="eastAsia"/>
              </w:rPr>
              <w:t xml:space="preserve">　　　　　年　</w:t>
            </w:r>
            <w:r w:rsidR="001B0DC4">
              <w:rPr>
                <w:rFonts w:ascii="AR P丸ゴシック体M" w:eastAsia="AR P丸ゴシック体M" w:hint="eastAsia"/>
              </w:rPr>
              <w:t>卒業</w:t>
            </w:r>
          </w:p>
        </w:tc>
      </w:tr>
      <w:tr w:rsidR="006800E4" w:rsidRPr="00583AAF" w14:paraId="792D9B9C" w14:textId="77777777">
        <w:trPr>
          <w:cantSplit/>
          <w:trHeight w:val="450"/>
        </w:trPr>
        <w:tc>
          <w:tcPr>
            <w:tcW w:w="1203" w:type="dxa"/>
            <w:gridSpan w:val="2"/>
          </w:tcPr>
          <w:p w14:paraId="7DD28508" w14:textId="42542C01" w:rsidR="00D61799" w:rsidRPr="007C05A0" w:rsidRDefault="006800E4" w:rsidP="007C05A0">
            <w:pPr>
              <w:jc w:val="center"/>
              <w:rPr>
                <w:rFonts w:ascii="AR P丸ゴシック体M" w:eastAsia="AR P丸ゴシック体M"/>
                <w:kern w:val="0"/>
              </w:rPr>
            </w:pPr>
            <w:r w:rsidRPr="002D6445">
              <w:rPr>
                <w:rFonts w:ascii="AR P丸ゴシック体M" w:eastAsia="AR P丸ゴシック体M" w:hint="eastAsia"/>
                <w:kern w:val="0"/>
                <w:fitText w:val="720" w:id="-699755264"/>
              </w:rPr>
              <w:t>奨学金</w:t>
            </w:r>
            <w:r w:rsidR="002057A8" w:rsidRPr="002D6445">
              <w:rPr>
                <w:rFonts w:ascii="AR P丸ゴシック体M" w:eastAsia="AR P丸ゴシック体M" w:hint="eastAsia"/>
                <w:b/>
                <w:color w:val="FF0000"/>
                <w:kern w:val="0"/>
                <w:sz w:val="22"/>
              </w:rPr>
              <w:t>※</w:t>
            </w:r>
          </w:p>
        </w:tc>
        <w:tc>
          <w:tcPr>
            <w:tcW w:w="8257" w:type="dxa"/>
            <w:gridSpan w:val="8"/>
          </w:tcPr>
          <w:p w14:paraId="10466F6E" w14:textId="1C4B5BD5" w:rsidR="006800E4" w:rsidRPr="00583AAF" w:rsidRDefault="006800E4" w:rsidP="0040040B">
            <w:pPr>
              <w:ind w:firstLineChars="300" w:firstLine="720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受給無</w:t>
            </w:r>
            <w:r w:rsidR="00806CD5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>・</w:t>
            </w:r>
            <w:r w:rsidR="00806CD5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 xml:space="preserve">受給有（　　　　　　</w:t>
            </w:r>
            <w:r w:rsidR="00D61799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="00D61799">
              <w:rPr>
                <w:rFonts w:ascii="AR P丸ゴシック体M" w:eastAsia="AR P丸ゴシック体M" w:hint="eastAsia"/>
              </w:rPr>
              <w:t xml:space="preserve">　　　</w:t>
            </w:r>
            <w:r>
              <w:rPr>
                <w:rFonts w:ascii="AR P丸ゴシック体M" w:eastAsia="AR P丸ゴシック体M" w:hint="eastAsia"/>
              </w:rPr>
              <w:t xml:space="preserve">　）</w:t>
            </w:r>
          </w:p>
        </w:tc>
      </w:tr>
      <w:tr w:rsidR="0049352D" w:rsidRPr="00583AAF" w14:paraId="6944A986" w14:textId="77777777">
        <w:trPr>
          <w:trHeight w:val="450"/>
        </w:trPr>
        <w:tc>
          <w:tcPr>
            <w:tcW w:w="1203" w:type="dxa"/>
            <w:gridSpan w:val="2"/>
          </w:tcPr>
          <w:p w14:paraId="6FEA7085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  <w:lang w:eastAsia="zh-TW"/>
              </w:rPr>
              <w:t>電　　話</w:t>
            </w:r>
          </w:p>
        </w:tc>
        <w:tc>
          <w:tcPr>
            <w:tcW w:w="3307" w:type="dxa"/>
            <w:gridSpan w:val="3"/>
          </w:tcPr>
          <w:p w14:paraId="0FEB91B6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"TEL"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</w:p>
        </w:tc>
        <w:tc>
          <w:tcPr>
            <w:tcW w:w="1320" w:type="dxa"/>
            <w:gridSpan w:val="2"/>
          </w:tcPr>
          <w:p w14:paraId="5B419C1A" w14:textId="77777777" w:rsidR="0049352D" w:rsidRPr="00583AAF" w:rsidRDefault="0049352D" w:rsidP="008F3089">
            <w:pPr>
              <w:ind w:left="36"/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  <w:lang w:eastAsia="zh-TW"/>
              </w:rPr>
              <w:t>Ｆ</w:t>
            </w:r>
            <w:r w:rsidRPr="00583AAF">
              <w:rPr>
                <w:rFonts w:ascii="AR P丸ゴシック体M" w:eastAsia="AR P丸ゴシック体M" w:hint="eastAsia"/>
              </w:rPr>
              <w:t>ＡＸ</w:t>
            </w:r>
          </w:p>
        </w:tc>
        <w:tc>
          <w:tcPr>
            <w:tcW w:w="3630" w:type="dxa"/>
            <w:gridSpan w:val="3"/>
          </w:tcPr>
          <w:p w14:paraId="7F0E78FE" w14:textId="77777777" w:rsidR="0049352D" w:rsidRPr="00583AAF" w:rsidRDefault="0049352D">
            <w:pPr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"FAX"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  <w:r w:rsidRPr="00583AAF">
              <w:rPr>
                <w:rFonts w:ascii="AR P丸ゴシック体M" w:eastAsia="AR P丸ゴシック体M" w:hint="eastAsia"/>
              </w:rPr>
              <w:t xml:space="preserve">　　　</w:t>
            </w:r>
          </w:p>
        </w:tc>
      </w:tr>
      <w:tr w:rsidR="0049352D" w:rsidRPr="00583AAF" w14:paraId="3924A2B7" w14:textId="77777777">
        <w:trPr>
          <w:trHeight w:val="450"/>
        </w:trPr>
        <w:tc>
          <w:tcPr>
            <w:tcW w:w="1203" w:type="dxa"/>
            <w:gridSpan w:val="2"/>
          </w:tcPr>
          <w:p w14:paraId="0A286043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t>携帯電話</w:t>
            </w:r>
          </w:p>
        </w:tc>
        <w:tc>
          <w:tcPr>
            <w:tcW w:w="8257" w:type="dxa"/>
            <w:gridSpan w:val="8"/>
          </w:tcPr>
          <w:p w14:paraId="4A019101" w14:textId="77777777" w:rsidR="0049352D" w:rsidRPr="00583AAF" w:rsidRDefault="0049352D">
            <w:pPr>
              <w:rPr>
                <w:rFonts w:ascii="AR P丸ゴシック体M" w:eastAsia="AR P丸ゴシック体M"/>
                <w:lang w:eastAsia="zh-CN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  <w:lang w:eastAsia="zh-CN"/>
              </w:rPr>
              <w:instrText xml:space="preserve"> MERGEFIELD "携帯"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  <w:r w:rsidRPr="00583AAF">
              <w:rPr>
                <w:rFonts w:ascii="AR P丸ゴシック体M" w:eastAsia="AR P丸ゴシック体M" w:hint="eastAsia"/>
                <w:lang w:eastAsia="zh-CN"/>
              </w:rPr>
              <w:t xml:space="preserve">　　</w:t>
            </w:r>
          </w:p>
        </w:tc>
      </w:tr>
      <w:tr w:rsidR="0049352D" w:rsidRPr="00583AAF" w14:paraId="7F55613A" w14:textId="77777777">
        <w:trPr>
          <w:trHeight w:val="450"/>
        </w:trPr>
        <w:tc>
          <w:tcPr>
            <w:tcW w:w="1203" w:type="dxa"/>
            <w:gridSpan w:val="2"/>
          </w:tcPr>
          <w:p w14:paraId="4D8307AB" w14:textId="77777777" w:rsidR="0049352D" w:rsidRPr="00583AAF" w:rsidRDefault="0049352D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t>Ｅ－Mail</w:t>
            </w:r>
          </w:p>
        </w:tc>
        <w:tc>
          <w:tcPr>
            <w:tcW w:w="8257" w:type="dxa"/>
            <w:gridSpan w:val="8"/>
          </w:tcPr>
          <w:p w14:paraId="36CA0603" w14:textId="77777777" w:rsidR="0049352D" w:rsidRPr="00583AAF" w:rsidRDefault="0049352D">
            <w:pPr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"メール"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  <w:r w:rsidRPr="00583AAF">
              <w:rPr>
                <w:rFonts w:ascii="AR P丸ゴシック体M" w:eastAsia="AR P丸ゴシック体M" w:hint="eastAsia"/>
              </w:rPr>
              <w:t xml:space="preserve">　　　　　　　　　　　　　@</w:t>
            </w:r>
          </w:p>
        </w:tc>
      </w:tr>
      <w:tr w:rsidR="00DF12E8" w:rsidRPr="00583AAF" w14:paraId="003FAB06" w14:textId="77777777" w:rsidTr="00DF12E8">
        <w:trPr>
          <w:trHeight w:val="450"/>
        </w:trPr>
        <w:tc>
          <w:tcPr>
            <w:tcW w:w="2750" w:type="dxa"/>
            <w:gridSpan w:val="3"/>
          </w:tcPr>
          <w:p w14:paraId="0165FC23" w14:textId="49C58689" w:rsidR="00DF12E8" w:rsidRPr="00583AAF" w:rsidRDefault="00DF12E8" w:rsidP="00DF12E8">
            <w:pPr>
              <w:rPr>
                <w:rFonts w:ascii="AR P丸ゴシック体M" w:eastAsia="AR P丸ゴシック体M"/>
              </w:rPr>
            </w:pPr>
            <w:r w:rsidRPr="00DF12E8">
              <w:rPr>
                <w:rFonts w:ascii="AR P丸ゴシック体M" w:eastAsia="AR P丸ゴシック体M" w:hint="eastAsia"/>
                <w:sz w:val="16"/>
                <w:szCs w:val="16"/>
              </w:rPr>
              <w:t>ご見学診療科にE-Mailアドレスをお伝えしてもよろしいでしょうか</w:t>
            </w:r>
          </w:p>
        </w:tc>
        <w:tc>
          <w:tcPr>
            <w:tcW w:w="6710" w:type="dxa"/>
            <w:gridSpan w:val="7"/>
          </w:tcPr>
          <w:p w14:paraId="40866E3B" w14:textId="788A402B" w:rsidR="00DF12E8" w:rsidRPr="00583AAF" w:rsidRDefault="00DF12E8" w:rsidP="00DF12E8">
            <w:pPr>
              <w:ind w:firstLineChars="500" w:firstLine="1200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はい　　・　　いいえ</w:t>
            </w:r>
          </w:p>
        </w:tc>
      </w:tr>
      <w:tr w:rsidR="003C5DBB" w:rsidRPr="00583AAF" w14:paraId="3286CBE1" w14:textId="77777777" w:rsidTr="00D61799">
        <w:trPr>
          <w:cantSplit/>
          <w:trHeight w:val="1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DA7F" w14:textId="77777777" w:rsidR="003C5DBB" w:rsidRPr="001008AD" w:rsidRDefault="003C5DBB" w:rsidP="0072250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  <w:sz w:val="21"/>
                <w:szCs w:val="21"/>
              </w:rPr>
            </w:pPr>
            <w:r w:rsidRPr="001008AD">
              <w:rPr>
                <w:rFonts w:ascii="AR P丸ゴシック体M" w:eastAsia="AR P丸ゴシック体M" w:hint="eastAsia"/>
                <w:snapToGrid w:val="0"/>
                <w:sz w:val="21"/>
                <w:szCs w:val="21"/>
              </w:rPr>
              <w:t>将来</w:t>
            </w:r>
          </w:p>
          <w:p w14:paraId="08EDE752" w14:textId="77777777" w:rsidR="003C5DBB" w:rsidRPr="001008AD" w:rsidRDefault="003C5DBB" w:rsidP="0072250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  <w:sz w:val="21"/>
                <w:szCs w:val="21"/>
              </w:rPr>
            </w:pPr>
            <w:r w:rsidRPr="001008AD">
              <w:rPr>
                <w:rFonts w:ascii="AR P丸ゴシック体M" w:eastAsia="AR P丸ゴシック体M" w:hint="eastAsia"/>
                <w:snapToGrid w:val="0"/>
                <w:sz w:val="21"/>
                <w:szCs w:val="21"/>
              </w:rPr>
              <w:t>の</w:t>
            </w:r>
          </w:p>
          <w:p w14:paraId="29CFFC92" w14:textId="77777777" w:rsidR="003C5DBB" w:rsidRPr="001008AD" w:rsidRDefault="003C5DBB" w:rsidP="0072250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  <w:sz w:val="21"/>
                <w:szCs w:val="21"/>
              </w:rPr>
            </w:pPr>
            <w:r w:rsidRPr="001008AD">
              <w:rPr>
                <w:rFonts w:ascii="AR P丸ゴシック体M" w:eastAsia="AR P丸ゴシック体M" w:hint="eastAsia"/>
                <w:snapToGrid w:val="0"/>
                <w:sz w:val="21"/>
                <w:szCs w:val="21"/>
              </w:rPr>
              <w:t>希</w:t>
            </w:r>
          </w:p>
          <w:p w14:paraId="2B194754" w14:textId="77777777" w:rsidR="003C5DBB" w:rsidRPr="00722502" w:rsidRDefault="003C5DBB" w:rsidP="0072250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</w:rPr>
            </w:pPr>
            <w:r w:rsidRPr="001008AD">
              <w:rPr>
                <w:rFonts w:ascii="AR P丸ゴシック体M" w:eastAsia="AR P丸ゴシック体M" w:hint="eastAsia"/>
                <w:snapToGrid w:val="0"/>
                <w:sz w:val="21"/>
                <w:szCs w:val="21"/>
              </w:rPr>
              <w:t>望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36A3" w14:textId="77777777" w:rsidR="003C5DBB" w:rsidRPr="00583AAF" w:rsidRDefault="003C5DBB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49352D" w:rsidRPr="00583AAF" w14:paraId="542360D1" w14:textId="77777777" w:rsidTr="00D61799">
        <w:trPr>
          <w:trHeight w:val="352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484735" w14:textId="77777777" w:rsidR="0049352D" w:rsidRPr="00583AAF" w:rsidRDefault="00F015C3" w:rsidP="00722502">
            <w:pPr>
              <w:snapToGrid w:val="0"/>
              <w:ind w:leftChars="11" w:left="146" w:hangingChars="50" w:hanging="120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見 学</w:t>
            </w:r>
            <w:r w:rsidR="0049352D" w:rsidRPr="00583AAF">
              <w:rPr>
                <w:rFonts w:ascii="AR P丸ゴシック体M" w:eastAsia="AR P丸ゴシック体M" w:hint="eastAsia"/>
              </w:rPr>
              <w:t xml:space="preserve"> 希 望 診 療 科</w:t>
            </w:r>
          </w:p>
        </w:tc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7E0BF9B" w14:textId="77777777" w:rsidR="0049352D" w:rsidRPr="00583AAF" w:rsidRDefault="0049352D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49352D" w:rsidRPr="00583AAF" w14:paraId="16C1B2F5" w14:textId="77777777" w:rsidTr="000513F8">
        <w:trPr>
          <w:cantSplit/>
          <w:trHeight w:val="3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62503" w14:textId="77777777" w:rsidR="0049352D" w:rsidRPr="00583AAF" w:rsidRDefault="0049352D" w:rsidP="00D934FC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583AAF">
              <w:rPr>
                <w:rFonts w:ascii="AR P丸ゴシック体M" w:eastAsia="AR P丸ゴシック体M" w:hint="eastAsia"/>
                <w:sz w:val="22"/>
                <w:szCs w:val="22"/>
              </w:rPr>
              <w:t>現在の研修志望病院順位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06E44A" w14:textId="77777777" w:rsidR="0049352D" w:rsidRPr="00583AAF" w:rsidRDefault="0049352D" w:rsidP="008F3089">
            <w:pPr>
              <w:ind w:left="27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１．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70E2FE" w14:textId="77777777" w:rsidR="0049352D" w:rsidRPr="00722502" w:rsidRDefault="0049352D" w:rsidP="008F308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722502">
              <w:rPr>
                <w:rFonts w:ascii="AR P丸ゴシック体M" w:eastAsia="AR P丸ゴシック体M" w:hint="eastAsia"/>
                <w:sz w:val="22"/>
                <w:szCs w:val="22"/>
              </w:rPr>
              <w:t>見学の有・無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6C10AA1" w14:textId="77777777" w:rsidR="0049352D" w:rsidRPr="00583AAF" w:rsidRDefault="0049352D" w:rsidP="00722502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583AAF">
              <w:rPr>
                <w:rFonts w:ascii="AR P丸ゴシック体M" w:eastAsia="AR P丸ゴシック体M" w:hint="eastAsia"/>
                <w:sz w:val="20"/>
                <w:szCs w:val="20"/>
              </w:rPr>
              <w:t>見学の理由</w:t>
            </w:r>
          </w:p>
        </w:tc>
      </w:tr>
      <w:tr w:rsidR="0049352D" w:rsidRPr="00583AAF" w14:paraId="1B226385" w14:textId="77777777" w:rsidTr="000513F8">
        <w:trPr>
          <w:cantSplit/>
          <w:trHeight w:val="3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B2D22" w14:textId="77777777" w:rsidR="0049352D" w:rsidRPr="00583AAF" w:rsidRDefault="0049352D" w:rsidP="00877EAF">
            <w:pPr>
              <w:adjustRightInd w:val="0"/>
              <w:snapToGrid w:val="0"/>
              <w:rPr>
                <w:rFonts w:ascii="AR P丸ゴシック体M" w:eastAsia="AR P丸ゴシック体M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39D0" w14:textId="77777777" w:rsidR="0049352D" w:rsidRPr="00583AAF" w:rsidRDefault="0049352D" w:rsidP="008F3089">
            <w:pPr>
              <w:widowControl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２．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9867A" w14:textId="77777777" w:rsidR="0049352D" w:rsidRPr="00722502" w:rsidRDefault="0049352D" w:rsidP="008F3089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722502">
              <w:rPr>
                <w:rFonts w:ascii="AR P丸ゴシック体M" w:eastAsia="AR P丸ゴシック体M" w:hint="eastAsia"/>
                <w:sz w:val="22"/>
                <w:szCs w:val="22"/>
              </w:rPr>
              <w:t>見学の有・無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CCB8" w14:textId="77777777" w:rsidR="0049352D" w:rsidRPr="00583AAF" w:rsidRDefault="0049352D" w:rsidP="00722502">
            <w:pPr>
              <w:widowControl/>
              <w:rPr>
                <w:rFonts w:ascii="AR P丸ゴシック体M" w:eastAsia="AR P丸ゴシック体M"/>
                <w:sz w:val="20"/>
                <w:szCs w:val="20"/>
              </w:rPr>
            </w:pPr>
            <w:r w:rsidRPr="00583AAF">
              <w:rPr>
                <w:rFonts w:ascii="AR P丸ゴシック体M" w:eastAsia="AR P丸ゴシック体M" w:hint="eastAsia"/>
                <w:sz w:val="20"/>
                <w:szCs w:val="20"/>
              </w:rPr>
              <w:t>見学の理由</w:t>
            </w:r>
          </w:p>
        </w:tc>
      </w:tr>
      <w:tr w:rsidR="0049352D" w:rsidRPr="00583AAF" w14:paraId="22C6089D" w14:textId="77777777" w:rsidTr="000513F8">
        <w:trPr>
          <w:cantSplit/>
          <w:trHeight w:val="3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B365" w14:textId="77777777" w:rsidR="0049352D" w:rsidRPr="00583AAF" w:rsidRDefault="0049352D" w:rsidP="00877EAF">
            <w:pPr>
              <w:adjustRightInd w:val="0"/>
              <w:snapToGrid w:val="0"/>
              <w:rPr>
                <w:rFonts w:ascii="AR P丸ゴシック体M" w:eastAsia="AR P丸ゴシック体M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F302" w14:textId="77777777" w:rsidR="0049352D" w:rsidRPr="00583AAF" w:rsidRDefault="0049352D" w:rsidP="008F3089">
            <w:pPr>
              <w:widowControl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３．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7698" w14:textId="77777777" w:rsidR="0049352D" w:rsidRPr="00722502" w:rsidRDefault="0049352D" w:rsidP="008F3089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722502">
              <w:rPr>
                <w:rFonts w:ascii="AR P丸ゴシック体M" w:eastAsia="AR P丸ゴシック体M" w:hint="eastAsia"/>
                <w:sz w:val="22"/>
                <w:szCs w:val="22"/>
              </w:rPr>
              <w:t>見学の有・無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B85BA" w14:textId="77777777" w:rsidR="0049352D" w:rsidRPr="00583AAF" w:rsidRDefault="0049352D" w:rsidP="00722502">
            <w:pPr>
              <w:widowControl/>
              <w:rPr>
                <w:rFonts w:ascii="AR P丸ゴシック体M" w:eastAsia="AR P丸ゴシック体M"/>
                <w:sz w:val="20"/>
                <w:szCs w:val="20"/>
              </w:rPr>
            </w:pPr>
            <w:r w:rsidRPr="00583AAF">
              <w:rPr>
                <w:rFonts w:ascii="AR P丸ゴシック体M" w:eastAsia="AR P丸ゴシック体M" w:hint="eastAsia"/>
                <w:sz w:val="20"/>
                <w:szCs w:val="20"/>
              </w:rPr>
              <w:t>見学の理由</w:t>
            </w:r>
          </w:p>
        </w:tc>
      </w:tr>
      <w:tr w:rsidR="0049352D" w:rsidRPr="00583AAF" w14:paraId="6D90F2C8" w14:textId="77777777">
        <w:trPr>
          <w:cantSplit/>
          <w:trHeight w:val="18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532EC" w14:textId="77777777" w:rsidR="0049352D" w:rsidRPr="00583AAF" w:rsidRDefault="0049352D" w:rsidP="00877EAF">
            <w:pPr>
              <w:adjustRightInd w:val="0"/>
              <w:snapToGrid w:val="0"/>
              <w:rPr>
                <w:rFonts w:ascii="AR P丸ゴシック体M" w:eastAsia="AR P丸ゴシック体M"/>
              </w:rPr>
            </w:pP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F50F0" w14:textId="77777777" w:rsidR="0049352D" w:rsidRPr="00583AAF" w:rsidRDefault="0049352D">
            <w:pPr>
              <w:widowControl/>
              <w:jc w:val="left"/>
              <w:rPr>
                <w:rFonts w:ascii="AR P丸ゴシック体M" w:eastAsia="AR P丸ゴシック体M"/>
                <w:sz w:val="21"/>
                <w:szCs w:val="21"/>
              </w:rPr>
            </w:pPr>
            <w:r w:rsidRPr="00583AAF">
              <w:rPr>
                <w:rFonts w:ascii="AR P丸ゴシック体M" w:eastAsia="AR P丸ゴシック体M" w:hint="eastAsia"/>
                <w:sz w:val="21"/>
                <w:szCs w:val="21"/>
              </w:rPr>
              <w:t>その他の事項（滋賀医科大学を見学した理由・クラブ活動・特技・社会活動・将来の夢など）</w:t>
            </w:r>
          </w:p>
        </w:tc>
      </w:tr>
      <w:tr w:rsidR="0049352D" w:rsidRPr="00583AAF" w14:paraId="043D38BE" w14:textId="77777777" w:rsidTr="005D1EB1">
        <w:trPr>
          <w:cantSplit/>
          <w:trHeight w:val="128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DC90" w14:textId="77777777" w:rsidR="0049352D" w:rsidRPr="00583AAF" w:rsidRDefault="0049352D" w:rsidP="00877EAF">
            <w:pPr>
              <w:adjustRightInd w:val="0"/>
              <w:snapToGrid w:val="0"/>
              <w:rPr>
                <w:rFonts w:ascii="AR P丸ゴシック体M" w:eastAsia="AR P丸ゴシック体M"/>
              </w:rPr>
            </w:pPr>
          </w:p>
        </w:tc>
        <w:tc>
          <w:tcPr>
            <w:tcW w:w="902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206E88" w14:textId="77777777" w:rsidR="0049352D" w:rsidRPr="00583AAF" w:rsidRDefault="0049352D">
            <w:pPr>
              <w:widowControl/>
              <w:jc w:val="left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</w:tr>
      <w:tr w:rsidR="0049352D" w:rsidRPr="00583AAF" w14:paraId="7CDB27FF" w14:textId="77777777" w:rsidTr="005D1EB1">
        <w:trPr>
          <w:cantSplit/>
          <w:trHeight w:val="1236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BB682B4" w14:textId="77777777" w:rsidR="0049352D" w:rsidRPr="00583AAF" w:rsidRDefault="0049352D" w:rsidP="008F3089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583AAF">
              <w:rPr>
                <w:rFonts w:ascii="AR P丸ゴシック体M" w:eastAsia="AR P丸ゴシック体M" w:hint="eastAsia"/>
                <w:sz w:val="22"/>
                <w:szCs w:val="22"/>
              </w:rPr>
              <w:t>希望事項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F746" w14:textId="77777777" w:rsidR="0049352D" w:rsidRPr="00583AAF" w:rsidRDefault="0049352D" w:rsidP="0049352D">
            <w:pPr>
              <w:jc w:val="left"/>
              <w:rPr>
                <w:rFonts w:ascii="AR P丸ゴシック体M" w:eastAsia="AR P丸ゴシック体M"/>
              </w:rPr>
            </w:pPr>
            <w:bookmarkStart w:id="0" w:name="_GoBack"/>
            <w:bookmarkEnd w:id="0"/>
          </w:p>
        </w:tc>
      </w:tr>
    </w:tbl>
    <w:p w14:paraId="7E9A4D3B" w14:textId="77777777" w:rsidR="0049352D" w:rsidRPr="00583AAF" w:rsidRDefault="0049352D" w:rsidP="007C63F0">
      <w:pPr>
        <w:spacing w:line="120" w:lineRule="exact"/>
        <w:ind w:firstLineChars="400" w:firstLine="960"/>
        <w:rPr>
          <w:rFonts w:ascii="AR P丸ゴシック体M" w:eastAsia="AR P丸ゴシック体M"/>
        </w:rPr>
      </w:pPr>
    </w:p>
    <w:p w14:paraId="7794E3B0" w14:textId="0312D9DA" w:rsidR="0040040B" w:rsidRPr="002D6445" w:rsidRDefault="002057A8" w:rsidP="008F3089">
      <w:pPr>
        <w:rPr>
          <w:rFonts w:ascii="AR P丸ゴシック体M" w:eastAsia="AR P丸ゴシック体M"/>
          <w:color w:val="FF0000"/>
          <w:sz w:val="16"/>
          <w:szCs w:val="21"/>
        </w:rPr>
      </w:pPr>
      <w:r w:rsidRPr="002D6445">
        <w:rPr>
          <w:rFonts w:ascii="AR P丸ゴシック体M" w:eastAsia="AR P丸ゴシック体M" w:hint="eastAsia"/>
          <w:b/>
          <w:color w:val="FF0000"/>
          <w:sz w:val="16"/>
          <w:szCs w:val="21"/>
        </w:rPr>
        <w:t>※</w:t>
      </w:r>
      <w:r w:rsidR="0040040B" w:rsidRPr="002D6445">
        <w:rPr>
          <w:rFonts w:ascii="AR P丸ゴシック体M" w:eastAsia="AR P丸ゴシック体M" w:hint="eastAsia"/>
          <w:color w:val="FF0000"/>
          <w:sz w:val="16"/>
          <w:szCs w:val="21"/>
        </w:rPr>
        <w:t>滋賀県内で従事要件の</w:t>
      </w:r>
      <w:r w:rsidR="00E5395F" w:rsidRPr="002D6445">
        <w:rPr>
          <w:rFonts w:ascii="AR P丸ゴシック体M" w:eastAsia="AR P丸ゴシック体M" w:hint="eastAsia"/>
          <w:color w:val="FF0000"/>
          <w:sz w:val="16"/>
          <w:szCs w:val="21"/>
        </w:rPr>
        <w:t>ある奨学金</w:t>
      </w:r>
      <w:r w:rsidR="0040040B" w:rsidRPr="002D6445">
        <w:rPr>
          <w:rFonts w:ascii="AR P丸ゴシック体M" w:eastAsia="AR P丸ゴシック体M" w:hint="eastAsia"/>
          <w:color w:val="FF0000"/>
          <w:sz w:val="16"/>
          <w:szCs w:val="21"/>
        </w:rPr>
        <w:t>。</w:t>
      </w:r>
    </w:p>
    <w:p w14:paraId="372697BC" w14:textId="2973C148" w:rsidR="0040040B" w:rsidRPr="00D61799" w:rsidRDefault="00471C38" w:rsidP="008F3089">
      <w:pPr>
        <w:rPr>
          <w:rFonts w:ascii="AR P丸ゴシック体M" w:eastAsia="AR P丸ゴシック体M"/>
          <w:sz w:val="16"/>
          <w:szCs w:val="21"/>
        </w:rPr>
      </w:pPr>
      <w:r>
        <w:rPr>
          <w:rFonts w:ascii="AR P丸ゴシック体M" w:eastAsia="AR P丸ゴシック体M" w:hint="eastAsia"/>
          <w:sz w:val="16"/>
          <w:szCs w:val="21"/>
        </w:rPr>
        <w:t>＜</w:t>
      </w:r>
      <w:r w:rsidR="00821D1D" w:rsidRPr="00D61799">
        <w:rPr>
          <w:rFonts w:ascii="AR P丸ゴシック体M" w:eastAsia="AR P丸ゴシック体M" w:hint="eastAsia"/>
          <w:sz w:val="16"/>
          <w:szCs w:val="21"/>
        </w:rPr>
        <w:t>見学者の個人情報は、病院見学</w:t>
      </w:r>
      <w:r w:rsidR="00066249" w:rsidRPr="00D61799">
        <w:rPr>
          <w:rFonts w:ascii="AR P丸ゴシック体M" w:eastAsia="AR P丸ゴシック体M" w:hint="eastAsia"/>
          <w:sz w:val="16"/>
          <w:szCs w:val="21"/>
        </w:rPr>
        <w:t>ならびに当院初期研修医募集</w:t>
      </w:r>
      <w:r>
        <w:rPr>
          <w:rFonts w:ascii="AR P丸ゴシック体M" w:eastAsia="AR P丸ゴシック体M" w:hint="eastAsia"/>
          <w:sz w:val="16"/>
          <w:szCs w:val="21"/>
        </w:rPr>
        <w:t>に関する連絡に限り使用し、それ以外の目的には使用しません。＞</w:t>
      </w:r>
    </w:p>
    <w:sectPr w:rsidR="0040040B" w:rsidRPr="00D61799" w:rsidSect="006800E4">
      <w:pgSz w:w="11906" w:h="16838" w:code="9"/>
      <w:pgMar w:top="720" w:right="720" w:bottom="397" w:left="720" w:header="851" w:footer="851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664C" w14:textId="77777777" w:rsidR="00521632" w:rsidRDefault="00521632" w:rsidP="00FB0F77">
      <w:r>
        <w:separator/>
      </w:r>
    </w:p>
  </w:endnote>
  <w:endnote w:type="continuationSeparator" w:id="0">
    <w:p w14:paraId="287A2938" w14:textId="77777777" w:rsidR="00521632" w:rsidRDefault="00521632" w:rsidP="00FB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C59D2" w14:textId="77777777" w:rsidR="00521632" w:rsidRDefault="00521632" w:rsidP="00FB0F77">
      <w:r>
        <w:separator/>
      </w:r>
    </w:p>
  </w:footnote>
  <w:footnote w:type="continuationSeparator" w:id="0">
    <w:p w14:paraId="379ACB2F" w14:textId="77777777" w:rsidR="00521632" w:rsidRDefault="00521632" w:rsidP="00FB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D"/>
    <w:rsid w:val="00040498"/>
    <w:rsid w:val="000513F8"/>
    <w:rsid w:val="00066249"/>
    <w:rsid w:val="001008AD"/>
    <w:rsid w:val="00164727"/>
    <w:rsid w:val="001B0DC4"/>
    <w:rsid w:val="001F5B58"/>
    <w:rsid w:val="002057A8"/>
    <w:rsid w:val="00257B2E"/>
    <w:rsid w:val="002C34E4"/>
    <w:rsid w:val="002D6445"/>
    <w:rsid w:val="0037224A"/>
    <w:rsid w:val="003C5DBB"/>
    <w:rsid w:val="003F5D33"/>
    <w:rsid w:val="0040040B"/>
    <w:rsid w:val="00471C38"/>
    <w:rsid w:val="0049352D"/>
    <w:rsid w:val="00521632"/>
    <w:rsid w:val="00583AAF"/>
    <w:rsid w:val="005D1EB1"/>
    <w:rsid w:val="00641CB7"/>
    <w:rsid w:val="006800E4"/>
    <w:rsid w:val="00707341"/>
    <w:rsid w:val="00722502"/>
    <w:rsid w:val="007576C6"/>
    <w:rsid w:val="00781211"/>
    <w:rsid w:val="007C05A0"/>
    <w:rsid w:val="007C5FF2"/>
    <w:rsid w:val="007C63F0"/>
    <w:rsid w:val="0080560E"/>
    <w:rsid w:val="00806CD5"/>
    <w:rsid w:val="00816AB3"/>
    <w:rsid w:val="00821D1D"/>
    <w:rsid w:val="00877EAF"/>
    <w:rsid w:val="008F3089"/>
    <w:rsid w:val="00AA4F49"/>
    <w:rsid w:val="00B1783D"/>
    <w:rsid w:val="00C1153E"/>
    <w:rsid w:val="00C9645B"/>
    <w:rsid w:val="00CC782F"/>
    <w:rsid w:val="00D61799"/>
    <w:rsid w:val="00D934FC"/>
    <w:rsid w:val="00DC7173"/>
    <w:rsid w:val="00DF12E8"/>
    <w:rsid w:val="00E12726"/>
    <w:rsid w:val="00E5395F"/>
    <w:rsid w:val="00F015C3"/>
    <w:rsid w:val="00F37941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AAB01"/>
  <w15:chartTrackingRefBased/>
  <w15:docId w15:val="{CDF6AE47-84BB-4FD6-9DEA-26948E4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0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0F7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0F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　学生課</dc:creator>
  <cp:keywords/>
  <cp:lastModifiedBy>伊藤　菜緒</cp:lastModifiedBy>
  <cp:revision>11</cp:revision>
  <cp:lastPrinted>2025-06-09T01:15:00Z</cp:lastPrinted>
  <dcterms:created xsi:type="dcterms:W3CDTF">2024-04-16T01:12:00Z</dcterms:created>
  <dcterms:modified xsi:type="dcterms:W3CDTF">2025-06-10T00:25:00Z</dcterms:modified>
</cp:coreProperties>
</file>