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1D87" w14:textId="44CDF486" w:rsidR="00031713" w:rsidRPr="00DD7B9A" w:rsidRDefault="00E956DF" w:rsidP="00DD7B9A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２０</w:t>
      </w:r>
      <w:r w:rsidR="00C57B4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２</w:t>
      </w:r>
      <w:r w:rsidR="00A92C1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C24844" w:rsidRPr="0037720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　滋賀医科大学医学部附属病院臨床研修医</w:t>
      </w:r>
      <w:r w:rsidR="007F2D88" w:rsidRPr="00A92C1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（歯科）</w:t>
      </w:r>
      <w:r w:rsidR="00C24844" w:rsidRPr="0037720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応募願書</w:t>
      </w:r>
    </w:p>
    <w:p w14:paraId="79A0AA18" w14:textId="52587D15" w:rsidR="00E71087" w:rsidRDefault="00CB3211" w:rsidP="00031713">
      <w:pPr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0D402" wp14:editId="2AB234C2">
                <wp:simplePos x="0" y="0"/>
                <wp:positionH relativeFrom="column">
                  <wp:posOffset>5005070</wp:posOffset>
                </wp:positionH>
                <wp:positionV relativeFrom="paragraph">
                  <wp:posOffset>180975</wp:posOffset>
                </wp:positionV>
                <wp:extent cx="1076325" cy="1466850"/>
                <wp:effectExtent l="5080" t="9525" r="1397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40C3" w14:textId="77777777" w:rsidR="007F2D88" w:rsidRDefault="007F2D88"/>
                          <w:p w14:paraId="1654463E" w14:textId="77777777" w:rsidR="007F2D88" w:rsidRPr="00AC58BE" w:rsidRDefault="007F2D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Pr="00DA34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サイズ：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D402" id="Rectangle 2" o:spid="_x0000_s1026" style="position:absolute;margin-left:394.1pt;margin-top:14.25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">
                <v:textbox inset="5.85pt,.7pt,5.85pt,.7pt">
                  <w:txbxContent>
                    <w:p w14:paraId="18AF40C3" w14:textId="77777777" w:rsidR="007F2D88" w:rsidRDefault="007F2D88"/>
                    <w:p w14:paraId="1654463E" w14:textId="77777777" w:rsidR="007F2D88" w:rsidRPr="00AC58BE" w:rsidRDefault="007F2D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写真の裏面に</w:t>
                      </w:r>
                      <w:r w:rsidRPr="00DA34D9">
                        <w:rPr>
                          <w:rFonts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サイズ：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×ヨコ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（cm）程度</w:t>
                      </w:r>
                    </w:p>
                  </w:txbxContent>
                </v:textbox>
              </v:rect>
            </w:pict>
          </mc:Fallback>
        </mc:AlternateContent>
      </w:r>
      <w:r w:rsidR="0003171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</w:t>
      </w:r>
      <w:r w:rsidR="00DA34D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</w:t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23AA43D8" w14:textId="77777777" w:rsidR="00E71087" w:rsidRPr="0037720C" w:rsidRDefault="00DA34D9" w:rsidP="00CB3211">
      <w:pPr>
        <w:jc w:val="left"/>
        <w:rPr>
          <w:rFonts w:ascii="HG丸ｺﾞｼｯｸM-PRO" w:eastAsia="SimSun" w:hAnsi="HG丸ｺﾞｼｯｸM-PRO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　　</w:t>
      </w:r>
      <w:r w:rsidR="00F260D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776BC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C57B4C" w:rsidRPr="00F1690F"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  <w:r w:rsidR="00304FBD">
        <w:rPr>
          <w:rFonts w:ascii="HG丸ｺﾞｼｯｸM-PRO" w:eastAsia="SimSun" w:hAnsi="HG丸ｺﾞｼｯｸM-PRO"/>
          <w:lang w:eastAsia="zh-CN"/>
        </w:rPr>
        <w:br/>
      </w:r>
      <w:r w:rsidR="0037720C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28"/>
        <w:gridCol w:w="596"/>
        <w:gridCol w:w="2806"/>
        <w:gridCol w:w="231"/>
        <w:gridCol w:w="47"/>
        <w:gridCol w:w="769"/>
        <w:gridCol w:w="308"/>
        <w:gridCol w:w="1055"/>
        <w:gridCol w:w="29"/>
        <w:gridCol w:w="366"/>
        <w:gridCol w:w="2156"/>
      </w:tblGrid>
      <w:tr w:rsidR="00DA34D9" w:rsidRPr="00EB6F4C" w14:paraId="4646AFEC" w14:textId="77777777" w:rsidTr="000C45E3">
        <w:trPr>
          <w:gridAfter w:val="3"/>
          <w:wAfter w:w="2551" w:type="dxa"/>
          <w:trHeight w:val="24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5F98950" w14:textId="77777777" w:rsidR="00DA34D9" w:rsidRPr="00D40326" w:rsidRDefault="00DA34D9" w:rsidP="002E04B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り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</w:t>
            </w:r>
          </w:p>
        </w:tc>
        <w:tc>
          <w:tcPr>
            <w:tcW w:w="4449" w:type="dxa"/>
            <w:gridSpan w:val="5"/>
            <w:shd w:val="clear" w:color="auto" w:fill="auto"/>
            <w:vAlign w:val="center"/>
          </w:tcPr>
          <w:p w14:paraId="6115A5B7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16834DA7" w14:textId="77777777" w:rsidR="00DA34D9" w:rsidRPr="00EB6F4C" w:rsidRDefault="00DA34D9" w:rsidP="00EB6F4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DA34D9" w:rsidRPr="00EB6F4C" w14:paraId="443C460A" w14:textId="77777777" w:rsidTr="000C45E3">
        <w:trPr>
          <w:gridAfter w:val="3"/>
          <w:wAfter w:w="2551" w:type="dxa"/>
          <w:trHeight w:val="56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0D7C9AD" w14:textId="77777777" w:rsidR="00DA34D9" w:rsidRPr="00EB6F4C" w:rsidRDefault="00DA34D9" w:rsidP="006144E9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449" w:type="dxa"/>
            <w:gridSpan w:val="5"/>
            <w:shd w:val="clear" w:color="auto" w:fill="auto"/>
            <w:vAlign w:val="center"/>
          </w:tcPr>
          <w:p w14:paraId="1160BCA1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47312A9B" w14:textId="77777777" w:rsidR="00DA34D9" w:rsidRPr="00EB6F4C" w:rsidRDefault="00DA34D9" w:rsidP="00EB6F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CB3211" w:rsidRPr="00EB6F4C" w14:paraId="0706F0D4" w14:textId="77777777" w:rsidTr="00CB3211">
        <w:trPr>
          <w:trHeight w:val="549"/>
        </w:trPr>
        <w:tc>
          <w:tcPr>
            <w:tcW w:w="1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757BD4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0550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104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2E33EBF" w14:textId="77777777" w:rsidR="00CB3211" w:rsidRPr="00EB6F4C" w:rsidRDefault="00CB3211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EB0D62" w14:textId="77777777" w:rsidR="00CB3211" w:rsidRPr="00EB6F4C" w:rsidRDefault="00CB3211" w:rsidP="00CB3211">
            <w:pPr>
              <w:ind w:left="-99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D6D4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0A39C97A" w14:textId="77777777" w:rsidTr="00CB3211">
        <w:trPr>
          <w:trHeight w:val="280"/>
        </w:trPr>
        <w:tc>
          <w:tcPr>
            <w:tcW w:w="13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519DE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46DA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書類等郵送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先を希望する住所の左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に〇を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附す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8B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8D4518B" w14:textId="77777777" w:rsidTr="00B252AF">
        <w:trPr>
          <w:trHeight w:val="5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5F2F09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34057FB7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67" w:type="dxa"/>
            <w:gridSpan w:val="9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0170A9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</w:p>
          <w:p w14:paraId="1C4BF3C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B3211" w:rsidRPr="00EB6F4C" w14:paraId="01176044" w14:textId="77777777" w:rsidTr="00B252AF">
        <w:trPr>
          <w:trHeight w:val="53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490E1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実家または帰省先住所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ADBAC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67" w:type="dxa"/>
            <w:gridSpan w:val="9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14:paraId="70E44AD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</w:p>
        </w:tc>
      </w:tr>
      <w:tr w:rsidR="00CB3211" w:rsidRPr="00EB6F4C" w14:paraId="2331169D" w14:textId="77777777" w:rsidTr="00CB3211">
        <w:trPr>
          <w:trHeight w:val="433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BB7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5"/>
              </w:rPr>
              <w:t>携帯電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5"/>
              </w:rPr>
              <w:t>話</w:t>
            </w:r>
          </w:p>
        </w:tc>
        <w:tc>
          <w:tcPr>
            <w:tcW w:w="36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7964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9B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5510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CB3211" w:rsidRPr="00EB6F4C" w14:paraId="6B585BB0" w14:textId="77777777" w:rsidTr="00B252AF">
        <w:trPr>
          <w:trHeight w:val="7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3D49AC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400DA6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B3211" w:rsidRPr="00EB6F4C" w14:paraId="241033BB" w14:textId="77777777" w:rsidTr="00B252AF">
        <w:trPr>
          <w:trHeight w:val="425"/>
        </w:trPr>
        <w:tc>
          <w:tcPr>
            <w:tcW w:w="1384" w:type="dxa"/>
            <w:gridSpan w:val="2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37C26C9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1450354434"/>
              </w:rPr>
              <w:t>E-mai</w:t>
            </w:r>
            <w:r w:rsidRPr="00CB3211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1450354434"/>
              </w:rPr>
              <w:t>l</w:t>
            </w:r>
          </w:p>
        </w:tc>
        <w:tc>
          <w:tcPr>
            <w:tcW w:w="8363" w:type="dxa"/>
            <w:gridSpan w:val="10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38CCCE3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B3211" w:rsidRPr="00EB6F4C" w14:paraId="5D7F3DE2" w14:textId="77777777" w:rsidTr="000C45E3">
        <w:trPr>
          <w:trHeight w:val="4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C9D4A4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3"/>
              </w:rPr>
              <w:t>既往症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3"/>
              </w:rPr>
              <w:t>等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59383CB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555F04" w:rsidRPr="00EB6F4C" w14:paraId="30048DA7" w14:textId="77777777" w:rsidTr="000C45E3">
        <w:trPr>
          <w:trHeight w:val="4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D3B09BB" w14:textId="0C824818" w:rsidR="00555F04" w:rsidRPr="00FD4EC5" w:rsidRDefault="00555F04" w:rsidP="00555F04">
            <w:pPr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7D147218" w14:textId="77777777" w:rsidR="00555F04" w:rsidRDefault="00555F04" w:rsidP="00555F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5CF14C2F" w14:textId="1469F776" w:rsidR="00555F04" w:rsidRPr="00EB6F4C" w:rsidRDefault="00555F04" w:rsidP="00555F0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あり（具体的に　　　　　　　　　　　　　　　　　　）</w:t>
            </w:r>
          </w:p>
        </w:tc>
      </w:tr>
      <w:tr w:rsidR="00CB3211" w:rsidRPr="00EB6F4C" w14:paraId="619270C2" w14:textId="77777777" w:rsidTr="000C45E3">
        <w:trPr>
          <w:trHeight w:val="384"/>
        </w:trPr>
        <w:tc>
          <w:tcPr>
            <w:tcW w:w="456" w:type="dxa"/>
            <w:vMerge w:val="restart"/>
            <w:shd w:val="clear" w:color="auto" w:fill="auto"/>
          </w:tcPr>
          <w:p w14:paraId="7575E06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9EBCD6" wp14:editId="11BF26B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292736</wp:posOffset>
                      </wp:positionV>
                      <wp:extent cx="310515" cy="234315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D43A4" w14:textId="77777777" w:rsidR="007F2D88" w:rsidRDefault="007F2D88" w:rsidP="00304FBD">
                                  <w:pPr>
                                    <w:ind w:firstLineChars="100" w:firstLine="240"/>
                                    <w:jc w:val="left"/>
                                  </w:pP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学歴・職歴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1371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足り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ない場合は裏面へ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EB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6.45pt;margin-top:23.05pt;width:24.45pt;height:18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" filled="f" stroked="f">
                      <v:textbox style="layout-flow:vertical-ideographic" inset="5.85pt,.7pt,5.85pt,.7pt">
                        <w:txbxContent>
                          <w:p w14:paraId="333D43A4" w14:textId="77777777" w:rsidR="007F2D88" w:rsidRDefault="007F2D88" w:rsidP="00304FBD">
                            <w:pPr>
                              <w:ind w:firstLineChars="100" w:firstLine="240"/>
                              <w:jc w:val="left"/>
                            </w:pP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学歴・職歴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462F3021" w14:textId="77777777" w:rsidR="00CB3211" w:rsidRPr="00EB6F4C" w:rsidRDefault="00CB3211" w:rsidP="00CB321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　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 会社等名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B5631F0" w14:textId="77777777" w:rsidR="00CB3211" w:rsidRPr="00EB6F4C" w:rsidRDefault="00CB3211" w:rsidP="00CB3211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期　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4C696C2" w14:textId="77777777" w:rsidR="00CB3211" w:rsidRPr="00EB6F4C" w:rsidRDefault="00CB3211" w:rsidP="00CB3211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CB3211" w:rsidRPr="00EB6F4C" w14:paraId="271B9B5F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49FCABF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bookmarkStart w:id="0" w:name="_Hlk21697771"/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7D5E6611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97E889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4C0BB5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_Hlk21697534"/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bookmarkEnd w:id="1"/>
          </w:p>
        </w:tc>
        <w:tc>
          <w:tcPr>
            <w:tcW w:w="2156" w:type="dxa"/>
            <w:shd w:val="clear" w:color="auto" w:fill="auto"/>
            <w:vAlign w:val="center"/>
          </w:tcPr>
          <w:p w14:paraId="5E6A17B0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CB3211" w:rsidRPr="00EB6F4C" w14:paraId="14EB4D46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69245C95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300AE8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C332D55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125EDEA3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C8FD50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5ECAF105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22003BF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7E093BC8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43476BAE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25FACE26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1C35CC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1A9E32F1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2A8D258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03E5AEA6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D69BA6C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C2189D6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DB1D752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D29DDE0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42150C5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C870F5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4645D1D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3954F994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BF766A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6C4050A6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3A319F9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1CC4F738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4B4CE720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604B90E9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E03362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8F68FF" w14:textId="77777777" w:rsidR="00596265" w:rsidRDefault="00972B3F" w:rsidP="0059626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【裏面へ】</w:t>
      </w:r>
    </w:p>
    <w:p w14:paraId="0CBBAED2" w14:textId="77777777" w:rsidR="00C76F88" w:rsidRPr="00596265" w:rsidRDefault="00C76F88" w:rsidP="0059626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1"/>
          <w:szCs w:val="22"/>
        </w:rPr>
      </w:pP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※ 応募に関してご提供いただきました個人情報等につきましては、採用に関る事務以外には使用いたしま</w:t>
      </w:r>
      <w:r w:rsidR="00596265"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せ</w:t>
      </w: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ん。</w:t>
      </w:r>
    </w:p>
    <w:tbl>
      <w:tblPr>
        <w:tblStyle w:val="a8"/>
        <w:tblpPr w:leftFromText="142" w:rightFromText="142" w:vertAnchor="page" w:horzAnchor="margin" w:tblpX="137" w:tblpY="6526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8133CE" w14:paraId="2E324936" w14:textId="77777777" w:rsidTr="00555F04">
        <w:trPr>
          <w:trHeight w:val="8078"/>
        </w:trPr>
        <w:tc>
          <w:tcPr>
            <w:tcW w:w="9365" w:type="dxa"/>
          </w:tcPr>
          <w:p w14:paraId="333C5B11" w14:textId="77777777" w:rsidR="007F2D88" w:rsidRDefault="007F2D88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E07D32" w14:textId="77777777" w:rsidR="00640E69" w:rsidRDefault="00640E69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4766CA1" w14:textId="2D7E6B20" w:rsidR="00640E69" w:rsidRDefault="00640E69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40349E9" w14:textId="460325BB" w:rsidR="00640E69" w:rsidRDefault="00640E69" w:rsidP="00640E69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（学歴・職歴続き）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E3F0F7" wp14:editId="78A0036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635" t="1905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874D2" id="AutoShape 4" o:spid="_x0000_s1026" style="position:absolute;left:0;text-align:left;margin-left:66pt;margin-top:714.8pt;width:481.5pt;height:9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1870"/>
      </w:tblGrid>
      <w:tr w:rsidR="00555F04" w:rsidRPr="000877F4" w14:paraId="0BF05D45" w14:textId="77777777" w:rsidTr="00BA57E2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24925" w14:textId="77777777" w:rsidR="00555F0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A3D0BA0" w14:textId="77777777" w:rsidR="00555F04" w:rsidRPr="00776BCD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2F3DB5B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703310EA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721CDF8F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8B96935" w14:textId="77777777" w:rsidR="00555F0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5C06049F" w14:textId="77777777" w:rsidR="00555F04" w:rsidRPr="00392FA9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C36F4" w14:textId="77777777" w:rsidR="00555F04" w:rsidRPr="000877F4" w:rsidRDefault="00555F04" w:rsidP="00BA57E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　部　学　科</w:t>
            </w:r>
            <w:r w:rsidRPr="009227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（高等学校以降）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1DC3" w14:textId="77777777" w:rsidR="00555F04" w:rsidRPr="000877F4" w:rsidRDefault="00555F04" w:rsidP="00BA57E2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　　期　　間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83B3" w14:textId="77777777" w:rsidR="00555F04" w:rsidRPr="000877F4" w:rsidRDefault="00555F04" w:rsidP="00BA57E2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555F04" w:rsidRPr="000877F4" w14:paraId="34443D07" w14:textId="77777777" w:rsidTr="00BA57E2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E17B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F51E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EC33AC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C873B08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06AF6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1CEC4010" w14:textId="77777777" w:rsidTr="00BA57E2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1155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B0E9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6BBF9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A363DDC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00B3F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7AFA878E" w14:textId="77777777" w:rsidTr="00BA57E2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66ED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6605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D9213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C19CEF2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51746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701DB8E3" w14:textId="77777777" w:rsidTr="00BA57E2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F5C73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B05F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D0B72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5BCF394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91C41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0503401D" w14:textId="77777777" w:rsidTr="00BA57E2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BD0C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35472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B6025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2745743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48DDD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3749362B" w14:textId="77777777" w:rsidTr="00BA57E2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081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901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CE343AB" w14:textId="77777777" w:rsidR="00555F04" w:rsidRPr="00EB6F4C" w:rsidRDefault="00555F04" w:rsidP="00BA57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5A7DBD3" w14:textId="77777777" w:rsidR="00555F04" w:rsidRPr="00647615" w:rsidRDefault="00555F04" w:rsidP="00BA57E2"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C49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AFEDF6" w14:textId="77777777" w:rsidR="00555F04" w:rsidRDefault="00555F04" w:rsidP="00555F04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89DC8" w14:textId="1A95A6CA" w:rsidR="00555F04" w:rsidRPr="00640E69" w:rsidRDefault="00555F04" w:rsidP="00555F04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【志望動機】</w:t>
      </w:r>
    </w:p>
    <w:p w14:paraId="01CB40D1" w14:textId="77777777" w:rsidR="00555F04" w:rsidRPr="00555F04" w:rsidRDefault="00555F04" w:rsidP="00640E69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555F04" w:rsidRPr="00555F04" w:rsidSect="009021FF">
      <w:pgSz w:w="11906" w:h="16838" w:code="9"/>
      <w:pgMar w:top="709" w:right="1276" w:bottom="284" w:left="1247" w:header="851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AE0D" w14:textId="77777777" w:rsidR="0014686F" w:rsidRDefault="0014686F" w:rsidP="0025289F">
      <w:r>
        <w:separator/>
      </w:r>
    </w:p>
  </w:endnote>
  <w:endnote w:type="continuationSeparator" w:id="0">
    <w:p w14:paraId="1818F45D" w14:textId="77777777" w:rsidR="0014686F" w:rsidRDefault="0014686F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4D57" w14:textId="77777777" w:rsidR="0014686F" w:rsidRDefault="0014686F" w:rsidP="0025289F">
      <w:r>
        <w:separator/>
      </w:r>
    </w:p>
  </w:footnote>
  <w:footnote w:type="continuationSeparator" w:id="0">
    <w:p w14:paraId="62E704CD" w14:textId="77777777" w:rsidR="0014686F" w:rsidRDefault="0014686F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87"/>
    <w:rsid w:val="000073DB"/>
    <w:rsid w:val="00013717"/>
    <w:rsid w:val="00021556"/>
    <w:rsid w:val="00031713"/>
    <w:rsid w:val="000552D6"/>
    <w:rsid w:val="000559F8"/>
    <w:rsid w:val="000877F4"/>
    <w:rsid w:val="000904EB"/>
    <w:rsid w:val="000922F4"/>
    <w:rsid w:val="000C45E3"/>
    <w:rsid w:val="000F40B5"/>
    <w:rsid w:val="001139C1"/>
    <w:rsid w:val="001149E0"/>
    <w:rsid w:val="0011583D"/>
    <w:rsid w:val="00120B05"/>
    <w:rsid w:val="00120F54"/>
    <w:rsid w:val="0014686F"/>
    <w:rsid w:val="0016349A"/>
    <w:rsid w:val="00166494"/>
    <w:rsid w:val="00182873"/>
    <w:rsid w:val="00187A49"/>
    <w:rsid w:val="001C328F"/>
    <w:rsid w:val="001D1417"/>
    <w:rsid w:val="00206DEC"/>
    <w:rsid w:val="00227057"/>
    <w:rsid w:val="0023782A"/>
    <w:rsid w:val="002508B2"/>
    <w:rsid w:val="0025289F"/>
    <w:rsid w:val="002616E3"/>
    <w:rsid w:val="00275E4C"/>
    <w:rsid w:val="00293D5E"/>
    <w:rsid w:val="002A4900"/>
    <w:rsid w:val="002A7021"/>
    <w:rsid w:val="002B0230"/>
    <w:rsid w:val="002B1908"/>
    <w:rsid w:val="002C5E0E"/>
    <w:rsid w:val="002E04BC"/>
    <w:rsid w:val="002F3613"/>
    <w:rsid w:val="00304FBD"/>
    <w:rsid w:val="00310C1E"/>
    <w:rsid w:val="00372FF9"/>
    <w:rsid w:val="0037720C"/>
    <w:rsid w:val="00392FA9"/>
    <w:rsid w:val="003C5FD5"/>
    <w:rsid w:val="003D4764"/>
    <w:rsid w:val="0040154D"/>
    <w:rsid w:val="004441D5"/>
    <w:rsid w:val="00467427"/>
    <w:rsid w:val="00484123"/>
    <w:rsid w:val="004854E8"/>
    <w:rsid w:val="0048605E"/>
    <w:rsid w:val="004C01A1"/>
    <w:rsid w:val="004E761B"/>
    <w:rsid w:val="005011CC"/>
    <w:rsid w:val="0051405A"/>
    <w:rsid w:val="00516B54"/>
    <w:rsid w:val="00555F04"/>
    <w:rsid w:val="00565BF8"/>
    <w:rsid w:val="00566395"/>
    <w:rsid w:val="005800C2"/>
    <w:rsid w:val="00580D8A"/>
    <w:rsid w:val="00587CF9"/>
    <w:rsid w:val="00596265"/>
    <w:rsid w:val="005A28BE"/>
    <w:rsid w:val="005B6D88"/>
    <w:rsid w:val="005E6F4C"/>
    <w:rsid w:val="005F5CFB"/>
    <w:rsid w:val="006144E9"/>
    <w:rsid w:val="00637125"/>
    <w:rsid w:val="00640E69"/>
    <w:rsid w:val="00647615"/>
    <w:rsid w:val="00647CA3"/>
    <w:rsid w:val="00657D5B"/>
    <w:rsid w:val="00666D7B"/>
    <w:rsid w:val="00674FEF"/>
    <w:rsid w:val="00697134"/>
    <w:rsid w:val="006D1CB6"/>
    <w:rsid w:val="007177F4"/>
    <w:rsid w:val="00751DC0"/>
    <w:rsid w:val="0077054D"/>
    <w:rsid w:val="00776BCD"/>
    <w:rsid w:val="00777187"/>
    <w:rsid w:val="00794519"/>
    <w:rsid w:val="007A40C5"/>
    <w:rsid w:val="007C4EB9"/>
    <w:rsid w:val="007D02C7"/>
    <w:rsid w:val="007D3D73"/>
    <w:rsid w:val="007E0475"/>
    <w:rsid w:val="007F0308"/>
    <w:rsid w:val="007F2D88"/>
    <w:rsid w:val="007F4862"/>
    <w:rsid w:val="00807326"/>
    <w:rsid w:val="008133CE"/>
    <w:rsid w:val="008341F6"/>
    <w:rsid w:val="008679D3"/>
    <w:rsid w:val="00895303"/>
    <w:rsid w:val="008C7B5D"/>
    <w:rsid w:val="008F3FB6"/>
    <w:rsid w:val="009021FF"/>
    <w:rsid w:val="00912E46"/>
    <w:rsid w:val="00917FA7"/>
    <w:rsid w:val="009227DD"/>
    <w:rsid w:val="00936586"/>
    <w:rsid w:val="00970D55"/>
    <w:rsid w:val="00972B3F"/>
    <w:rsid w:val="009A2E6C"/>
    <w:rsid w:val="009B0A9B"/>
    <w:rsid w:val="009E093B"/>
    <w:rsid w:val="009F1120"/>
    <w:rsid w:val="00A14FAB"/>
    <w:rsid w:val="00A16DA0"/>
    <w:rsid w:val="00A25A66"/>
    <w:rsid w:val="00A448A9"/>
    <w:rsid w:val="00A4563B"/>
    <w:rsid w:val="00A92C1C"/>
    <w:rsid w:val="00AB5EF5"/>
    <w:rsid w:val="00AC58BE"/>
    <w:rsid w:val="00B1005C"/>
    <w:rsid w:val="00B252AF"/>
    <w:rsid w:val="00B30F2C"/>
    <w:rsid w:val="00B36E0B"/>
    <w:rsid w:val="00B36ED9"/>
    <w:rsid w:val="00B67BDA"/>
    <w:rsid w:val="00B8027D"/>
    <w:rsid w:val="00B93D16"/>
    <w:rsid w:val="00C1136F"/>
    <w:rsid w:val="00C24844"/>
    <w:rsid w:val="00C57B4C"/>
    <w:rsid w:val="00C75334"/>
    <w:rsid w:val="00C76F88"/>
    <w:rsid w:val="00CA29F0"/>
    <w:rsid w:val="00CB1EFA"/>
    <w:rsid w:val="00CB3211"/>
    <w:rsid w:val="00CC7DDF"/>
    <w:rsid w:val="00CF3561"/>
    <w:rsid w:val="00D171F0"/>
    <w:rsid w:val="00D30D25"/>
    <w:rsid w:val="00D363BB"/>
    <w:rsid w:val="00D36D32"/>
    <w:rsid w:val="00D40326"/>
    <w:rsid w:val="00D43AE0"/>
    <w:rsid w:val="00D7366A"/>
    <w:rsid w:val="00DA34D9"/>
    <w:rsid w:val="00DC0501"/>
    <w:rsid w:val="00DD51A2"/>
    <w:rsid w:val="00DD7B9A"/>
    <w:rsid w:val="00E4081F"/>
    <w:rsid w:val="00E71087"/>
    <w:rsid w:val="00E73D70"/>
    <w:rsid w:val="00E93A52"/>
    <w:rsid w:val="00E956DF"/>
    <w:rsid w:val="00EB6F4C"/>
    <w:rsid w:val="00EC0673"/>
    <w:rsid w:val="00EC6D98"/>
    <w:rsid w:val="00F1690F"/>
    <w:rsid w:val="00F20304"/>
    <w:rsid w:val="00F24406"/>
    <w:rsid w:val="00F260DE"/>
    <w:rsid w:val="00F37694"/>
    <w:rsid w:val="00F42C76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A2DE199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61F3-EDE2-467C-A665-99CC9415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519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Manager>佐々木美菜</Manager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滋賀医大医師臨床教育センター</dc:creator>
  <cp:keywords/>
  <cp:lastModifiedBy>kensy</cp:lastModifiedBy>
  <cp:revision>7</cp:revision>
  <cp:lastPrinted>2022-10-28T00:10:00Z</cp:lastPrinted>
  <dcterms:created xsi:type="dcterms:W3CDTF">2022-10-28T00:09:00Z</dcterms:created>
  <dcterms:modified xsi:type="dcterms:W3CDTF">2024-05-30T06:01:00Z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